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134"/>
        <w:gridCol w:w="284"/>
        <w:gridCol w:w="1843"/>
        <w:gridCol w:w="992"/>
        <w:gridCol w:w="1955"/>
        <w:gridCol w:w="171"/>
        <w:gridCol w:w="650"/>
      </w:tblGrid>
      <w:tr w:rsidR="0009245A" w:rsidTr="00EF64DF">
        <w:trPr>
          <w:trHeight w:val="454"/>
          <w:jc w:val="center"/>
        </w:trPr>
        <w:tc>
          <w:tcPr>
            <w:tcW w:w="10090" w:type="dxa"/>
            <w:gridSpan w:val="8"/>
            <w:shd w:val="clear" w:color="auto" w:fill="auto"/>
            <w:vAlign w:val="center"/>
          </w:tcPr>
          <w:p w:rsidR="0009245A" w:rsidRPr="00A30044" w:rsidRDefault="0009245A" w:rsidP="00A33CCC">
            <w:pPr>
              <w:jc w:val="center"/>
              <w:rPr>
                <w:b/>
              </w:rPr>
            </w:pPr>
            <w:bookmarkStart w:id="0" w:name="_GoBack"/>
            <w:bookmarkEnd w:id="0"/>
            <w:r w:rsidRPr="00A30044">
              <w:rPr>
                <w:b/>
              </w:rPr>
              <w:t>G.S. AVIS BIKE CLUB CINGOLI – TESSERAMENTO 20</w:t>
            </w:r>
            <w:r w:rsidR="00D54896">
              <w:rPr>
                <w:b/>
              </w:rPr>
              <w:t>2</w:t>
            </w:r>
            <w:r w:rsidR="00A33CCC">
              <w:rPr>
                <w:b/>
              </w:rPr>
              <w:t>5</w:t>
            </w:r>
          </w:p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>Cognome /Nome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:rsidR="0009245A" w:rsidRDefault="0009245A" w:rsidP="00EF64DF"/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 xml:space="preserve">Nato a / </w:t>
            </w:r>
            <w:proofErr w:type="spellStart"/>
            <w:r w:rsidRPr="00A30044">
              <w:rPr>
                <w:sz w:val="20"/>
                <w:szCs w:val="20"/>
              </w:rPr>
              <w:t>Prov</w:t>
            </w:r>
            <w:proofErr w:type="spellEnd"/>
            <w:r w:rsidRPr="00A30044">
              <w:rPr>
                <w:sz w:val="20"/>
                <w:szCs w:val="20"/>
              </w:rPr>
              <w:t>.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:rsidR="0009245A" w:rsidRDefault="0009245A" w:rsidP="00EF64DF">
            <w:r>
              <w:t>*</w:t>
            </w:r>
          </w:p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>Data di nascita / Sesso / Nazionalità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:rsidR="0009245A" w:rsidRDefault="0009245A" w:rsidP="00EF64DF">
            <w:r>
              <w:t>*</w:t>
            </w:r>
          </w:p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>Codice fiscale (solo per nuovi tesserati A e B)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:rsidR="0009245A" w:rsidRDefault="0009245A" w:rsidP="00EF64DF">
            <w:r>
              <w:t>*</w:t>
            </w:r>
          </w:p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>Indirizzo: Via/Cap/Città/</w:t>
            </w:r>
            <w:proofErr w:type="spellStart"/>
            <w:r w:rsidRPr="00A30044">
              <w:rPr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:rsidR="0009245A" w:rsidRDefault="0009245A" w:rsidP="00EF64DF">
            <w:r>
              <w:t>*</w:t>
            </w:r>
          </w:p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>Cellulare</w:t>
            </w:r>
          </w:p>
          <w:p w:rsidR="0009245A" w:rsidRPr="00A30044" w:rsidRDefault="0009245A" w:rsidP="00EF64D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09245A" w:rsidRDefault="0009245A" w:rsidP="00EF64DF"/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sul cellulare?</w:t>
            </w:r>
            <w:r w:rsidRPr="00A300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30044">
              <w:rPr>
                <w:sz w:val="20"/>
                <w:szCs w:val="20"/>
              </w:rPr>
              <w:t>SI/NO)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</w:p>
        </w:tc>
      </w:tr>
      <w:tr w:rsidR="0009245A" w:rsidRPr="0072425B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–</w:t>
            </w:r>
            <w:r w:rsidRPr="00A30044">
              <w:rPr>
                <w:sz w:val="20"/>
                <w:szCs w:val="20"/>
              </w:rPr>
              <w:t xml:space="preserve"> mail</w:t>
            </w:r>
            <w:r>
              <w:rPr>
                <w:sz w:val="20"/>
                <w:szCs w:val="20"/>
              </w:rPr>
              <w:t xml:space="preserve"> </w:t>
            </w:r>
            <w:r w:rsidRPr="00D307D8">
              <w:rPr>
                <w:b/>
                <w:sz w:val="20"/>
                <w:szCs w:val="20"/>
              </w:rPr>
              <w:t>(IMPORTANTE X CONSENSO PRIVACY)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:rsidR="0009245A" w:rsidRPr="0072425B" w:rsidRDefault="0009245A" w:rsidP="00EF64DF">
            <w:pPr>
              <w:rPr>
                <w:sz w:val="20"/>
                <w:szCs w:val="20"/>
              </w:rPr>
            </w:pPr>
          </w:p>
        </w:tc>
      </w:tr>
      <w:tr w:rsidR="0009245A" w:rsidRPr="003A370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3A370A" w:rsidRDefault="0009245A" w:rsidP="00A33CCC">
            <w:pPr>
              <w:rPr>
                <w:sz w:val="20"/>
                <w:szCs w:val="20"/>
              </w:rPr>
            </w:pPr>
            <w:r w:rsidRPr="003A370A">
              <w:rPr>
                <w:sz w:val="20"/>
                <w:szCs w:val="20"/>
              </w:rPr>
              <w:t>TIPO TESSERA 20</w:t>
            </w:r>
            <w:r w:rsidR="00D54896">
              <w:rPr>
                <w:sz w:val="20"/>
                <w:szCs w:val="20"/>
              </w:rPr>
              <w:t>2</w:t>
            </w:r>
            <w:r w:rsidR="00A33CCC">
              <w:rPr>
                <w:sz w:val="20"/>
                <w:szCs w:val="20"/>
              </w:rPr>
              <w:t>5</w:t>
            </w:r>
            <w:r w:rsidRPr="003A370A">
              <w:rPr>
                <w:sz w:val="20"/>
                <w:szCs w:val="20"/>
              </w:rPr>
              <w:t xml:space="preserve"> (A.B.C.)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9245A" w:rsidRPr="003A370A" w:rsidRDefault="0009245A" w:rsidP="00EF64D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9245A" w:rsidRPr="003A370A" w:rsidRDefault="0009245A" w:rsidP="00A33CCC">
            <w:pPr>
              <w:rPr>
                <w:sz w:val="20"/>
                <w:szCs w:val="20"/>
              </w:rPr>
            </w:pPr>
            <w:r w:rsidRPr="003A370A">
              <w:rPr>
                <w:sz w:val="20"/>
                <w:szCs w:val="20"/>
              </w:rPr>
              <w:t>Variazioni tessera dal 20</w:t>
            </w:r>
            <w:r w:rsidR="00761FB1">
              <w:rPr>
                <w:sz w:val="20"/>
                <w:szCs w:val="20"/>
              </w:rPr>
              <w:t>2</w:t>
            </w:r>
            <w:r w:rsidR="00A33CCC">
              <w:rPr>
                <w:sz w:val="20"/>
                <w:szCs w:val="20"/>
              </w:rPr>
              <w:t>4</w:t>
            </w:r>
            <w:r w:rsidRPr="003A370A">
              <w:rPr>
                <w:sz w:val="20"/>
                <w:szCs w:val="20"/>
              </w:rPr>
              <w:t xml:space="preserve"> (es. da B ad A oppure NV = nessuna variazione)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:rsidR="0009245A" w:rsidRPr="003A370A" w:rsidRDefault="0009245A" w:rsidP="00EF64DF">
            <w:pPr>
              <w:rPr>
                <w:sz w:val="20"/>
                <w:szCs w:val="20"/>
              </w:rPr>
            </w:pPr>
          </w:p>
        </w:tc>
      </w:tr>
      <w:tr w:rsidR="0009245A" w:rsidTr="00EF64DF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09245A" w:rsidRPr="00A30044" w:rsidRDefault="0009245A" w:rsidP="00EF64DF">
            <w:pPr>
              <w:rPr>
                <w:sz w:val="20"/>
                <w:szCs w:val="20"/>
              </w:rPr>
            </w:pPr>
            <w:r w:rsidRPr="003A370A">
              <w:rPr>
                <w:sz w:val="20"/>
                <w:szCs w:val="20"/>
              </w:rPr>
              <w:t>Nuovo tesserato al club (si/no)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45A" w:rsidRDefault="0009245A" w:rsidP="00EF64DF"/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9245A" w:rsidRDefault="0009245A" w:rsidP="00EF64DF">
            <w:r w:rsidRPr="00EF64DF">
              <w:rPr>
                <w:sz w:val="20"/>
                <w:szCs w:val="20"/>
              </w:rPr>
              <w:t>Società di Provenienza</w:t>
            </w:r>
          </w:p>
        </w:tc>
        <w:tc>
          <w:tcPr>
            <w:tcW w:w="3768" w:type="dxa"/>
            <w:gridSpan w:val="4"/>
            <w:shd w:val="clear" w:color="auto" w:fill="auto"/>
            <w:vAlign w:val="center"/>
          </w:tcPr>
          <w:p w:rsidR="0009245A" w:rsidRDefault="0009245A" w:rsidP="00EF64DF">
            <w:r w:rsidRPr="002D099C">
              <w:t>*</w:t>
            </w:r>
          </w:p>
        </w:tc>
      </w:tr>
      <w:tr w:rsidR="00D54896" w:rsidTr="00D54896">
        <w:trPr>
          <w:trHeight w:val="454"/>
          <w:jc w:val="center"/>
        </w:trPr>
        <w:tc>
          <w:tcPr>
            <w:tcW w:w="3061" w:type="dxa"/>
            <w:shd w:val="clear" w:color="auto" w:fill="auto"/>
            <w:vAlign w:val="center"/>
          </w:tcPr>
          <w:p w:rsidR="00D54896" w:rsidRPr="00A30044" w:rsidRDefault="00D54896" w:rsidP="00EF64DF">
            <w:pPr>
              <w:rPr>
                <w:sz w:val="20"/>
                <w:szCs w:val="20"/>
              </w:rPr>
            </w:pPr>
            <w:r w:rsidRPr="00A30044">
              <w:rPr>
                <w:sz w:val="20"/>
                <w:szCs w:val="20"/>
              </w:rPr>
              <w:t>Attività prevalente(barrare un attività)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D54896" w:rsidRPr="00D54896" w:rsidRDefault="00D54896" w:rsidP="00EF64DF">
            <w:pPr>
              <w:rPr>
                <w:sz w:val="20"/>
                <w:szCs w:val="20"/>
              </w:rPr>
            </w:pPr>
            <w:r w:rsidRPr="00D54896">
              <w:rPr>
                <w:sz w:val="20"/>
                <w:szCs w:val="20"/>
              </w:rPr>
              <w:t>MTB  STRADA  CICLOTURISMO  NESSUNA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54896" w:rsidRPr="00D54896" w:rsidRDefault="00D54896" w:rsidP="00EF6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Taglia Maglia Ciclismo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D54896" w:rsidRPr="00D54896" w:rsidRDefault="00D54896" w:rsidP="00EF64DF">
            <w:pPr>
              <w:rPr>
                <w:sz w:val="20"/>
                <w:szCs w:val="20"/>
              </w:rPr>
            </w:pPr>
          </w:p>
        </w:tc>
      </w:tr>
    </w:tbl>
    <w:p w:rsidR="0009245A" w:rsidRDefault="0009245A" w:rsidP="002D099C">
      <w:pPr>
        <w:pBdr>
          <w:bottom w:val="single" w:sz="12" w:space="1" w:color="auto"/>
        </w:pBdr>
        <w:ind w:left="720"/>
      </w:pPr>
    </w:p>
    <w:p w:rsidR="002D099C" w:rsidRDefault="002D099C" w:rsidP="002D099C">
      <w:pPr>
        <w:pBdr>
          <w:bottom w:val="single" w:sz="12" w:space="1" w:color="auto"/>
        </w:pBdr>
        <w:ind w:left="720"/>
        <w:rPr>
          <w:sz w:val="20"/>
          <w:szCs w:val="20"/>
        </w:rPr>
      </w:pPr>
      <w:r w:rsidRPr="002D099C">
        <w:t>*</w:t>
      </w:r>
      <w:r w:rsidRPr="002D099C">
        <w:rPr>
          <w:b/>
          <w:sz w:val="20"/>
          <w:szCs w:val="20"/>
        </w:rPr>
        <w:t>SOLO NUOVI TESSERATI</w:t>
      </w:r>
    </w:p>
    <w:p w:rsidR="008B4AA5" w:rsidRDefault="008B4AA5" w:rsidP="002D099C">
      <w:pPr>
        <w:pBdr>
          <w:bottom w:val="single" w:sz="12" w:space="1" w:color="auto"/>
        </w:pBdr>
        <w:ind w:left="720"/>
        <w:rPr>
          <w:sz w:val="20"/>
          <w:szCs w:val="20"/>
        </w:rPr>
      </w:pPr>
      <w:r w:rsidRPr="008B4AA5">
        <w:rPr>
          <w:sz w:val="20"/>
          <w:szCs w:val="20"/>
        </w:rPr>
        <w:t>Inoltre dichiara di essere informato/a ed autorizza, ai sensi e per gli effetti della legge 675/96, l’uso dei dati personali raccolti che saranno trattati esclusivamente per attività di segreteria</w:t>
      </w:r>
      <w:r>
        <w:rPr>
          <w:sz w:val="20"/>
          <w:szCs w:val="20"/>
        </w:rPr>
        <w:t>.</w:t>
      </w:r>
    </w:p>
    <w:p w:rsidR="00B93A23" w:rsidRDefault="00B93A23" w:rsidP="008B4AA5">
      <w:pPr>
        <w:pBdr>
          <w:bottom w:val="single" w:sz="12" w:space="1" w:color="auto"/>
        </w:pBdr>
        <w:rPr>
          <w:sz w:val="20"/>
          <w:szCs w:val="20"/>
        </w:rPr>
      </w:pPr>
    </w:p>
    <w:p w:rsidR="008B4AA5" w:rsidRDefault="008B4AA5" w:rsidP="008B4AA5">
      <w:pPr>
        <w:pBdr>
          <w:bottom w:val="single" w:sz="12" w:space="1" w:color="auto"/>
        </w:pBdr>
        <w:rPr>
          <w:sz w:val="20"/>
          <w:szCs w:val="20"/>
        </w:rPr>
      </w:pPr>
      <w:r w:rsidRPr="008B4AA5">
        <w:rPr>
          <w:sz w:val="20"/>
          <w:szCs w:val="20"/>
        </w:rPr>
        <w:t xml:space="preserve">Cingoli, li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4AA5">
        <w:rPr>
          <w:sz w:val="20"/>
          <w:szCs w:val="20"/>
        </w:rPr>
        <w:t>Firma per accettazione</w:t>
      </w:r>
    </w:p>
    <w:p w:rsidR="008A6BEB" w:rsidRDefault="008A6BEB"/>
    <w:sectPr w:rsidR="008A6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168E"/>
    <w:multiLevelType w:val="hybridMultilevel"/>
    <w:tmpl w:val="FBE04570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5"/>
    <w:rsid w:val="00060BDA"/>
    <w:rsid w:val="00080394"/>
    <w:rsid w:val="0009245A"/>
    <w:rsid w:val="000F3255"/>
    <w:rsid w:val="00156CB6"/>
    <w:rsid w:val="00197A48"/>
    <w:rsid w:val="001B317F"/>
    <w:rsid w:val="001D1845"/>
    <w:rsid w:val="001F06B0"/>
    <w:rsid w:val="00245821"/>
    <w:rsid w:val="002D099C"/>
    <w:rsid w:val="002E481D"/>
    <w:rsid w:val="00371EF0"/>
    <w:rsid w:val="00384119"/>
    <w:rsid w:val="003A370A"/>
    <w:rsid w:val="003E7157"/>
    <w:rsid w:val="004364C0"/>
    <w:rsid w:val="0054340F"/>
    <w:rsid w:val="00547E83"/>
    <w:rsid w:val="005F275F"/>
    <w:rsid w:val="00633FFE"/>
    <w:rsid w:val="0068507D"/>
    <w:rsid w:val="006C403F"/>
    <w:rsid w:val="00711D9B"/>
    <w:rsid w:val="0072425B"/>
    <w:rsid w:val="00761FB1"/>
    <w:rsid w:val="007916FB"/>
    <w:rsid w:val="007E2AE0"/>
    <w:rsid w:val="00835B76"/>
    <w:rsid w:val="008A6BEB"/>
    <w:rsid w:val="008B4AA5"/>
    <w:rsid w:val="008B5446"/>
    <w:rsid w:val="008E005C"/>
    <w:rsid w:val="00950A97"/>
    <w:rsid w:val="00A14D3A"/>
    <w:rsid w:val="00A30044"/>
    <w:rsid w:val="00A313DD"/>
    <w:rsid w:val="00A33C27"/>
    <w:rsid w:val="00A33CCC"/>
    <w:rsid w:val="00A51973"/>
    <w:rsid w:val="00A77CB6"/>
    <w:rsid w:val="00AB5813"/>
    <w:rsid w:val="00B93A23"/>
    <w:rsid w:val="00D307D8"/>
    <w:rsid w:val="00D54896"/>
    <w:rsid w:val="00D704D0"/>
    <w:rsid w:val="00D77AFE"/>
    <w:rsid w:val="00D81DE1"/>
    <w:rsid w:val="00DB1614"/>
    <w:rsid w:val="00E92F48"/>
    <w:rsid w:val="00EA77C6"/>
    <w:rsid w:val="00EA7D07"/>
    <w:rsid w:val="00EB73DC"/>
    <w:rsid w:val="00EC72DF"/>
    <w:rsid w:val="00EF64DF"/>
    <w:rsid w:val="00F07DB5"/>
    <w:rsid w:val="00F42DCB"/>
    <w:rsid w:val="00F63A4A"/>
    <w:rsid w:val="00F91081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6B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60BDA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6B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060BDA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672A-BCB8-489E-A9DE-782A9234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Tessera</vt:lpstr>
    </vt:vector>
  </TitlesOfParts>
  <Company>TF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Tessera</dc:title>
  <dc:creator>TOBALDI</dc:creator>
  <cp:lastModifiedBy>fabrizio</cp:lastModifiedBy>
  <cp:revision>2</cp:revision>
  <cp:lastPrinted>2024-12-12T10:21:00Z</cp:lastPrinted>
  <dcterms:created xsi:type="dcterms:W3CDTF">2025-01-06T21:08:00Z</dcterms:created>
  <dcterms:modified xsi:type="dcterms:W3CDTF">2025-01-06T21:08:00Z</dcterms:modified>
</cp:coreProperties>
</file>